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https://copp46.ru/dyn/program-store?content=1203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copp46.ru/dyn/program-store?content=1203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